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89"/>
        <w:tblW w:w="98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5528"/>
        <w:gridCol w:w="3056"/>
      </w:tblGrid>
      <w:tr w:rsidR="009724F6" w:rsidRPr="00255744" w14:paraId="65FE78DA" w14:textId="77777777" w:rsidTr="009724F6">
        <w:tc>
          <w:tcPr>
            <w:tcW w:w="67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6704" w14:textId="77777777" w:rsidR="009724F6" w:rsidRPr="00255744" w:rsidRDefault="009724F6" w:rsidP="009724F6">
            <w:r w:rsidRPr="00255744">
              <w:rPr>
                <w:rFonts w:ascii="Arial" w:hAnsi="Arial" w:cs="Arial"/>
                <w:b/>
                <w:sz w:val="52"/>
              </w:rPr>
              <w:t xml:space="preserve">HAXBY TOWN COUNCIL </w:t>
            </w:r>
          </w:p>
        </w:tc>
        <w:tc>
          <w:tcPr>
            <w:tcW w:w="30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EE8E" w14:textId="77777777" w:rsidR="009724F6" w:rsidRPr="00255744" w:rsidRDefault="009724F6" w:rsidP="009724F6">
            <w:r w:rsidRPr="0025574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8144976" wp14:editId="0D52E639">
                  <wp:simplePos x="0" y="0"/>
                  <wp:positionH relativeFrom="column">
                    <wp:posOffset>915030</wp:posOffset>
                  </wp:positionH>
                  <wp:positionV relativeFrom="paragraph">
                    <wp:posOffset>59106</wp:posOffset>
                  </wp:positionV>
                  <wp:extent cx="798719" cy="1057275"/>
                  <wp:effectExtent l="0" t="0" r="1381" b="9525"/>
                  <wp:wrapNone/>
                  <wp:docPr id="540146777" name="Picture 1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719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24F6" w:rsidRPr="00255744" w14:paraId="63AA8613" w14:textId="77777777" w:rsidTr="009724F6">
        <w:trPr>
          <w:trHeight w:val="502"/>
        </w:trPr>
        <w:tc>
          <w:tcPr>
            <w:tcW w:w="67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3708" w14:textId="77777777" w:rsidR="009724F6" w:rsidRPr="00255744" w:rsidRDefault="009724F6" w:rsidP="009724F6">
            <w:pPr>
              <w:rPr>
                <w:rFonts w:ascii="Arial" w:hAnsi="Arial" w:cs="Arial"/>
                <w:bCs/>
                <w:sz w:val="20"/>
              </w:rPr>
            </w:pPr>
            <w:r w:rsidRPr="00255744">
              <w:rPr>
                <w:rFonts w:ascii="Arial" w:hAnsi="Arial" w:cs="Arial"/>
                <w:bCs/>
                <w:sz w:val="20"/>
              </w:rPr>
              <w:t>The Council Office, The Memorial Hall, Haxby, YO32 3HT</w:t>
            </w:r>
          </w:p>
        </w:tc>
        <w:tc>
          <w:tcPr>
            <w:tcW w:w="30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2711" w14:textId="77777777" w:rsidR="009724F6" w:rsidRPr="00255744" w:rsidRDefault="009724F6" w:rsidP="009724F6">
            <w:pPr>
              <w:rPr>
                <w:rFonts w:ascii="Arial" w:hAnsi="Arial" w:cs="Arial"/>
                <w:b/>
                <w:sz w:val="52"/>
                <w:lang w:val="en-US"/>
              </w:rPr>
            </w:pPr>
          </w:p>
        </w:tc>
      </w:tr>
      <w:tr w:rsidR="009724F6" w:rsidRPr="00255744" w14:paraId="00BDAFF7" w14:textId="77777777" w:rsidTr="009724F6">
        <w:trPr>
          <w:trHeight w:val="1350"/>
        </w:trPr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B02" w14:textId="77777777" w:rsidR="009724F6" w:rsidRPr="00255744" w:rsidRDefault="009724F6" w:rsidP="009724F6">
            <w:pPr>
              <w:rPr>
                <w:rFonts w:ascii="Arial" w:hAnsi="Arial" w:cs="Arial"/>
                <w:bCs/>
                <w:sz w:val="20"/>
              </w:rPr>
            </w:pPr>
            <w:r w:rsidRPr="00255744">
              <w:rPr>
                <w:rFonts w:ascii="Arial" w:hAnsi="Arial" w:cs="Arial"/>
                <w:bCs/>
                <w:sz w:val="20"/>
              </w:rPr>
              <w:t>Telephone:</w:t>
            </w:r>
          </w:p>
          <w:p w14:paraId="65A3F8FA" w14:textId="77777777" w:rsidR="009724F6" w:rsidRPr="00255744" w:rsidRDefault="009724F6" w:rsidP="009724F6">
            <w:r w:rsidRPr="00255744">
              <w:rPr>
                <w:rFonts w:ascii="Arial" w:hAnsi="Arial" w:cs="Arial"/>
                <w:bCs/>
                <w:sz w:val="20"/>
              </w:rPr>
              <w:t>Email:</w:t>
            </w:r>
          </w:p>
          <w:p w14:paraId="5E937313" w14:textId="77777777" w:rsidR="009724F6" w:rsidRPr="00255744" w:rsidRDefault="009724F6" w:rsidP="009724F6"/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7B17" w14:textId="77777777" w:rsidR="009724F6" w:rsidRPr="00255744" w:rsidRDefault="009724F6" w:rsidP="009724F6">
            <w:pPr>
              <w:rPr>
                <w:rFonts w:ascii="Arial" w:hAnsi="Arial" w:cs="Arial"/>
                <w:bCs/>
                <w:sz w:val="20"/>
                <w:lang w:val="nl-NL"/>
              </w:rPr>
            </w:pPr>
            <w:r w:rsidRPr="00255744">
              <w:rPr>
                <w:rFonts w:ascii="Arial" w:hAnsi="Arial" w:cs="Arial"/>
                <w:bCs/>
                <w:sz w:val="20"/>
                <w:lang w:val="nl-NL"/>
              </w:rPr>
              <w:t>01904 750378</w:t>
            </w:r>
          </w:p>
          <w:p w14:paraId="2F28FD5E" w14:textId="7FC522E8" w:rsidR="009724F6" w:rsidRPr="00255744" w:rsidRDefault="00CA38F2" w:rsidP="009724F6">
            <w:hyperlink r:id="rId8" w:history="1">
              <w:r w:rsidR="0055149D" w:rsidRPr="0011582D">
                <w:rPr>
                  <w:rStyle w:val="Hyperlink"/>
                </w:rPr>
                <w:t>clerk</w:t>
              </w:r>
              <w:r w:rsidR="0055149D" w:rsidRPr="0011582D">
                <w:rPr>
                  <w:rStyle w:val="Hyperlink"/>
                  <w:rFonts w:ascii="Arial" w:hAnsi="Arial" w:cs="Arial"/>
                  <w:bCs/>
                  <w:sz w:val="22"/>
                  <w:szCs w:val="4"/>
                  <w:lang w:val="nl-NL"/>
                </w:rPr>
                <w:t>@haxbytowncouncil.gov.uk</w:t>
              </w:r>
            </w:hyperlink>
          </w:p>
        </w:tc>
        <w:tc>
          <w:tcPr>
            <w:tcW w:w="30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DB16" w14:textId="77777777" w:rsidR="009724F6" w:rsidRPr="00255744" w:rsidRDefault="009724F6" w:rsidP="009724F6">
            <w:pPr>
              <w:rPr>
                <w:rFonts w:ascii="Arial" w:hAnsi="Arial" w:cs="Arial"/>
                <w:b/>
                <w:sz w:val="52"/>
                <w:lang w:val="nl-NL"/>
              </w:rPr>
            </w:pPr>
          </w:p>
        </w:tc>
      </w:tr>
    </w:tbl>
    <w:p w14:paraId="67C28714" w14:textId="2AAB50AE" w:rsidR="00581824" w:rsidRPr="00A24C3D" w:rsidRDefault="00581824" w:rsidP="00581824">
      <w:pPr>
        <w:rPr>
          <w:rFonts w:asciiTheme="minorHAnsi" w:hAnsiTheme="minorHAnsi" w:cstheme="minorHAnsi"/>
          <w:b/>
          <w:sz w:val="40"/>
          <w:szCs w:val="40"/>
          <w:lang w:val="nl-NL"/>
        </w:rPr>
      </w:pPr>
      <w:r w:rsidRPr="00A24C3D">
        <w:rPr>
          <w:rFonts w:asciiTheme="minorHAnsi" w:hAnsiTheme="minorHAnsi" w:cstheme="minorHAnsi"/>
          <w:b/>
          <w:sz w:val="40"/>
          <w:szCs w:val="40"/>
          <w:lang w:val="nl-NL"/>
        </w:rPr>
        <w:t xml:space="preserve">HAXBY CARNIVAL – </w:t>
      </w:r>
      <w:r w:rsidR="00255744">
        <w:rPr>
          <w:rFonts w:asciiTheme="minorHAnsi" w:hAnsiTheme="minorHAnsi" w:cstheme="minorHAnsi"/>
          <w:b/>
          <w:sz w:val="40"/>
          <w:szCs w:val="40"/>
          <w:lang w:val="nl-NL"/>
        </w:rPr>
        <w:t>13</w:t>
      </w:r>
      <w:r w:rsidRPr="00A24C3D">
        <w:rPr>
          <w:rFonts w:asciiTheme="minorHAnsi" w:hAnsiTheme="minorHAnsi" w:cstheme="minorHAnsi"/>
          <w:b/>
          <w:sz w:val="40"/>
          <w:szCs w:val="40"/>
          <w:lang w:val="nl-NL"/>
        </w:rPr>
        <w:t xml:space="preserve"> JULY 202</w:t>
      </w:r>
      <w:r w:rsidR="00255744">
        <w:rPr>
          <w:rFonts w:asciiTheme="minorHAnsi" w:hAnsiTheme="minorHAnsi" w:cstheme="minorHAnsi"/>
          <w:b/>
          <w:sz w:val="40"/>
          <w:szCs w:val="40"/>
          <w:lang w:val="nl-NL"/>
        </w:rPr>
        <w:t>4</w:t>
      </w:r>
      <w:r w:rsidR="009724F6">
        <w:rPr>
          <w:rFonts w:asciiTheme="minorHAnsi" w:hAnsiTheme="minorHAnsi" w:cstheme="minorHAnsi"/>
          <w:b/>
          <w:sz w:val="40"/>
          <w:szCs w:val="40"/>
          <w:lang w:val="nl-NL"/>
        </w:rPr>
        <w:t xml:space="preserve"> – STALL APPLICATION</w:t>
      </w:r>
    </w:p>
    <w:p w14:paraId="1BBFAB55" w14:textId="3B2CC193" w:rsidR="00581824" w:rsidRPr="0022102B" w:rsidRDefault="00581824" w:rsidP="00581824">
      <w:pPr>
        <w:rPr>
          <w:rFonts w:asciiTheme="minorHAnsi" w:hAnsiTheme="minorHAnsi" w:cstheme="minorHAnsi"/>
          <w:b/>
          <w:szCs w:val="24"/>
          <w:lang w:val="en-US"/>
        </w:rPr>
      </w:pPr>
      <w:r w:rsidRPr="0022102B">
        <w:rPr>
          <w:rFonts w:asciiTheme="minorHAnsi" w:hAnsiTheme="minorHAnsi" w:cstheme="minorHAnsi"/>
          <w:bCs/>
          <w:szCs w:val="24"/>
          <w:lang w:val="en-US"/>
        </w:rPr>
        <w:t>The Carnival opens at 1.00pm</w:t>
      </w:r>
      <w:r w:rsidR="009724F6" w:rsidRPr="0022102B">
        <w:rPr>
          <w:rFonts w:asciiTheme="minorHAnsi" w:hAnsiTheme="minorHAnsi" w:cstheme="minorHAnsi"/>
          <w:bCs/>
          <w:szCs w:val="24"/>
          <w:lang w:val="en-US"/>
        </w:rPr>
        <w:t xml:space="preserve"> on Ethel Ward Playing Field</w:t>
      </w:r>
      <w:r w:rsidRPr="0022102B">
        <w:rPr>
          <w:rFonts w:asciiTheme="minorHAnsi" w:hAnsiTheme="minorHAnsi" w:cstheme="minorHAnsi"/>
          <w:bCs/>
          <w:szCs w:val="24"/>
          <w:lang w:val="en-US"/>
        </w:rPr>
        <w:t>.  Stall holders should set up between 10 am and 12 noon.</w:t>
      </w:r>
      <w:r w:rsidR="009724F6" w:rsidRPr="0022102B">
        <w:rPr>
          <w:rFonts w:asciiTheme="minorHAnsi" w:hAnsiTheme="minorHAnsi" w:cstheme="minorHAnsi"/>
          <w:bCs/>
          <w:szCs w:val="24"/>
          <w:lang w:val="en-US"/>
        </w:rPr>
        <w:t xml:space="preserve">  Stall Holders should park their vehicles by 12 00pm</w:t>
      </w:r>
      <w:r w:rsidR="009724F6" w:rsidRPr="0022102B">
        <w:rPr>
          <w:rFonts w:asciiTheme="minorHAnsi" w:hAnsiTheme="minorHAnsi" w:cstheme="minorHAnsi"/>
          <w:b/>
          <w:szCs w:val="24"/>
          <w:lang w:val="en-US"/>
        </w:rPr>
        <w:t>.  No cars will be allowed on the field before 4.30pm for safety reasons.</w:t>
      </w:r>
    </w:p>
    <w:p w14:paraId="231C9AD2" w14:textId="77777777" w:rsidR="00581824" w:rsidRPr="0022102B" w:rsidRDefault="00581824" w:rsidP="00581824">
      <w:pPr>
        <w:rPr>
          <w:rFonts w:asciiTheme="minorHAnsi" w:hAnsiTheme="minorHAnsi" w:cstheme="minorHAnsi"/>
          <w:bCs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875"/>
      </w:tblGrid>
      <w:tr w:rsidR="00581824" w14:paraId="3A580F67" w14:textId="77777777" w:rsidTr="006C3637">
        <w:tc>
          <w:tcPr>
            <w:tcW w:w="5035" w:type="dxa"/>
          </w:tcPr>
          <w:p w14:paraId="1B6C33F2" w14:textId="77777777" w:rsidR="00581824" w:rsidRPr="00325BCA" w:rsidRDefault="00581824" w:rsidP="006C3637">
            <w:pPr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325BCA">
              <w:rPr>
                <w:rFonts w:asciiTheme="minorHAnsi" w:hAnsiTheme="minorHAnsi" w:cstheme="minorHAnsi"/>
                <w:b/>
                <w:szCs w:val="24"/>
                <w:lang w:val="nl-NL"/>
              </w:rPr>
              <w:t>Name</w:t>
            </w:r>
          </w:p>
        </w:tc>
        <w:tc>
          <w:tcPr>
            <w:tcW w:w="5035" w:type="dxa"/>
          </w:tcPr>
          <w:p w14:paraId="21119399" w14:textId="598E49E2" w:rsidR="00581824" w:rsidRDefault="00581824" w:rsidP="006C3637">
            <w:pPr>
              <w:rPr>
                <w:rFonts w:asciiTheme="minorHAnsi" w:hAnsiTheme="minorHAnsi" w:cstheme="minorHAnsi"/>
                <w:bCs/>
                <w:sz w:val="28"/>
                <w:szCs w:val="28"/>
                <w:lang w:val="nl-NL"/>
              </w:rPr>
            </w:pPr>
          </w:p>
        </w:tc>
      </w:tr>
      <w:tr w:rsidR="00581824" w14:paraId="5BC4CFC3" w14:textId="77777777" w:rsidTr="006C3637">
        <w:tc>
          <w:tcPr>
            <w:tcW w:w="5035" w:type="dxa"/>
          </w:tcPr>
          <w:p w14:paraId="5F53AC72" w14:textId="77777777" w:rsidR="00581824" w:rsidRPr="00325BCA" w:rsidRDefault="00581824" w:rsidP="006C3637">
            <w:pPr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325BCA">
              <w:rPr>
                <w:rFonts w:asciiTheme="minorHAnsi" w:hAnsiTheme="minorHAnsi" w:cstheme="minorHAnsi"/>
                <w:b/>
                <w:szCs w:val="24"/>
                <w:lang w:val="nl-NL"/>
              </w:rPr>
              <w:t>Organisation</w:t>
            </w:r>
          </w:p>
        </w:tc>
        <w:tc>
          <w:tcPr>
            <w:tcW w:w="5035" w:type="dxa"/>
          </w:tcPr>
          <w:p w14:paraId="280B7CF0" w14:textId="42B53719" w:rsidR="00581824" w:rsidRDefault="00581824" w:rsidP="006C3637">
            <w:pPr>
              <w:rPr>
                <w:rFonts w:asciiTheme="minorHAnsi" w:hAnsiTheme="minorHAnsi" w:cstheme="minorHAnsi"/>
                <w:bCs/>
                <w:sz w:val="28"/>
                <w:szCs w:val="28"/>
                <w:lang w:val="nl-NL"/>
              </w:rPr>
            </w:pPr>
          </w:p>
        </w:tc>
      </w:tr>
      <w:tr w:rsidR="00581824" w:rsidRPr="0022102B" w14:paraId="26B490D9" w14:textId="77777777" w:rsidTr="006C3637">
        <w:tc>
          <w:tcPr>
            <w:tcW w:w="5035" w:type="dxa"/>
          </w:tcPr>
          <w:p w14:paraId="28635E1B" w14:textId="77777777" w:rsidR="00581824" w:rsidRPr="00325BCA" w:rsidRDefault="00581824" w:rsidP="006C3637">
            <w:pPr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325BCA">
              <w:rPr>
                <w:rFonts w:asciiTheme="minorHAnsi" w:hAnsiTheme="minorHAnsi" w:cstheme="minorHAnsi"/>
                <w:b/>
                <w:szCs w:val="24"/>
                <w:lang w:val="nl-NL"/>
              </w:rPr>
              <w:t>Email address</w:t>
            </w:r>
          </w:p>
        </w:tc>
        <w:tc>
          <w:tcPr>
            <w:tcW w:w="5035" w:type="dxa"/>
          </w:tcPr>
          <w:p w14:paraId="071E0BBA" w14:textId="3D0F854F" w:rsidR="00581824" w:rsidRDefault="00581824" w:rsidP="006C3637">
            <w:pPr>
              <w:rPr>
                <w:rFonts w:asciiTheme="minorHAnsi" w:hAnsiTheme="minorHAnsi" w:cstheme="minorHAnsi"/>
                <w:bCs/>
                <w:sz w:val="28"/>
                <w:szCs w:val="28"/>
                <w:lang w:val="nl-NL"/>
              </w:rPr>
            </w:pPr>
          </w:p>
        </w:tc>
      </w:tr>
      <w:tr w:rsidR="00581824" w14:paraId="64EC72AA" w14:textId="77777777" w:rsidTr="006C3637">
        <w:tc>
          <w:tcPr>
            <w:tcW w:w="5035" w:type="dxa"/>
          </w:tcPr>
          <w:p w14:paraId="7825AA19" w14:textId="77777777" w:rsidR="00581824" w:rsidRPr="00325BCA" w:rsidRDefault="00581824" w:rsidP="006C3637">
            <w:pPr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325BCA">
              <w:rPr>
                <w:rFonts w:asciiTheme="minorHAnsi" w:hAnsiTheme="minorHAnsi" w:cstheme="minorHAnsi"/>
                <w:b/>
                <w:szCs w:val="24"/>
                <w:lang w:val="nl-NL"/>
              </w:rPr>
              <w:t>Telephone</w:t>
            </w:r>
          </w:p>
        </w:tc>
        <w:tc>
          <w:tcPr>
            <w:tcW w:w="5035" w:type="dxa"/>
          </w:tcPr>
          <w:p w14:paraId="57FB760B" w14:textId="177A0FA1" w:rsidR="00581824" w:rsidRDefault="00581824" w:rsidP="006C3637">
            <w:pPr>
              <w:rPr>
                <w:rFonts w:asciiTheme="minorHAnsi" w:hAnsiTheme="minorHAnsi" w:cstheme="minorHAnsi"/>
                <w:bCs/>
                <w:sz w:val="28"/>
                <w:szCs w:val="28"/>
                <w:lang w:val="nl-NL"/>
              </w:rPr>
            </w:pPr>
          </w:p>
        </w:tc>
      </w:tr>
      <w:tr w:rsidR="00581824" w14:paraId="0777E4FE" w14:textId="77777777" w:rsidTr="006C3637">
        <w:tc>
          <w:tcPr>
            <w:tcW w:w="5035" w:type="dxa"/>
          </w:tcPr>
          <w:p w14:paraId="5DF7C876" w14:textId="77777777" w:rsidR="00581824" w:rsidRPr="00325BCA" w:rsidRDefault="00581824" w:rsidP="006C3637">
            <w:pPr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325BCA">
              <w:rPr>
                <w:rFonts w:asciiTheme="minorHAnsi" w:hAnsiTheme="minorHAnsi" w:cstheme="minorHAnsi"/>
                <w:b/>
                <w:szCs w:val="24"/>
                <w:lang w:val="nl-NL"/>
              </w:rPr>
              <w:t>Address</w:t>
            </w:r>
          </w:p>
          <w:p w14:paraId="05D23581" w14:textId="77777777" w:rsidR="00581824" w:rsidRPr="00325BCA" w:rsidRDefault="00581824" w:rsidP="006C3637">
            <w:pPr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</w:p>
        </w:tc>
        <w:tc>
          <w:tcPr>
            <w:tcW w:w="5035" w:type="dxa"/>
          </w:tcPr>
          <w:p w14:paraId="6C5B5926" w14:textId="458BF96A" w:rsidR="00581824" w:rsidRPr="0022102B" w:rsidRDefault="00581824" w:rsidP="00CF088A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81824" w14:paraId="34951C7A" w14:textId="77777777" w:rsidTr="006C3637">
        <w:tc>
          <w:tcPr>
            <w:tcW w:w="5035" w:type="dxa"/>
          </w:tcPr>
          <w:p w14:paraId="1D98A431" w14:textId="77777777" w:rsidR="00581824" w:rsidRPr="00325BCA" w:rsidRDefault="00581824" w:rsidP="006C3637">
            <w:pPr>
              <w:rPr>
                <w:rFonts w:asciiTheme="minorHAnsi" w:hAnsiTheme="minorHAnsi" w:cstheme="minorHAnsi"/>
                <w:b/>
                <w:szCs w:val="24"/>
                <w:lang w:val="nl-NL"/>
              </w:rPr>
            </w:pPr>
            <w:r w:rsidRPr="00325BCA">
              <w:rPr>
                <w:rFonts w:asciiTheme="minorHAnsi" w:hAnsiTheme="minorHAnsi" w:cstheme="minorHAnsi"/>
                <w:b/>
                <w:szCs w:val="24"/>
                <w:lang w:val="nl-NL"/>
              </w:rPr>
              <w:t>Activity</w:t>
            </w:r>
          </w:p>
        </w:tc>
        <w:tc>
          <w:tcPr>
            <w:tcW w:w="5035" w:type="dxa"/>
          </w:tcPr>
          <w:p w14:paraId="03DF9CF5" w14:textId="25EC3FBC" w:rsidR="00581824" w:rsidRPr="0022102B" w:rsidRDefault="00581824" w:rsidP="006C363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534219B3" w14:textId="77777777" w:rsidR="00581824" w:rsidRPr="0022102B" w:rsidRDefault="00581824" w:rsidP="00581824">
      <w:pPr>
        <w:rPr>
          <w:rFonts w:ascii="Arial" w:hAnsi="Arial" w:cs="Arial"/>
          <w:b/>
          <w:sz w:val="28"/>
          <w:szCs w:val="28"/>
          <w:lang w:val="en-US"/>
        </w:rPr>
      </w:pPr>
      <w:r w:rsidRPr="0022102B">
        <w:rPr>
          <w:rFonts w:ascii="Arial" w:hAnsi="Arial" w:cs="Arial"/>
          <w:b/>
          <w:sz w:val="28"/>
          <w:szCs w:val="28"/>
          <w:lang w:val="en-US"/>
        </w:rPr>
        <w:t>Stalls</w:t>
      </w:r>
    </w:p>
    <w:p w14:paraId="29E0D43A" w14:textId="77777777" w:rsidR="00581824" w:rsidRPr="0022102B" w:rsidRDefault="00581824" w:rsidP="00581824">
      <w:pPr>
        <w:rPr>
          <w:rFonts w:asciiTheme="minorHAnsi" w:hAnsiTheme="minorHAnsi" w:cstheme="minorHAnsi"/>
          <w:bCs/>
          <w:szCs w:val="24"/>
          <w:lang w:val="en-US"/>
        </w:rPr>
      </w:pPr>
      <w:r w:rsidRPr="0022102B">
        <w:rPr>
          <w:rFonts w:asciiTheme="minorHAnsi" w:hAnsiTheme="minorHAnsi" w:cstheme="minorHAnsi"/>
          <w:bCs/>
          <w:szCs w:val="24"/>
          <w:lang w:val="en-US"/>
        </w:rPr>
        <w:t>Standard Pitch Size: 4m x 4m which will accommodate a standard 3m x 3m gazebo</w:t>
      </w:r>
    </w:p>
    <w:p w14:paraId="313A73A3" w14:textId="77777777" w:rsidR="00581824" w:rsidRPr="0022102B" w:rsidRDefault="00581824" w:rsidP="00581824">
      <w:pPr>
        <w:rPr>
          <w:rFonts w:asciiTheme="minorHAnsi" w:hAnsiTheme="minorHAnsi" w:cstheme="minorHAnsi"/>
          <w:bCs/>
          <w:szCs w:val="24"/>
          <w:lang w:val="en-US"/>
        </w:rPr>
      </w:pPr>
      <w:r w:rsidRPr="0022102B">
        <w:rPr>
          <w:rFonts w:asciiTheme="minorHAnsi" w:hAnsiTheme="minorHAnsi" w:cstheme="minorHAnsi"/>
          <w:bCs/>
          <w:szCs w:val="24"/>
          <w:lang w:val="en-US"/>
        </w:rPr>
        <w:t>There is an additional charge for tables.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4914"/>
        <w:gridCol w:w="4878"/>
      </w:tblGrid>
      <w:tr w:rsidR="00581824" w14:paraId="11810459" w14:textId="77777777" w:rsidTr="006C3637">
        <w:tc>
          <w:tcPr>
            <w:tcW w:w="5035" w:type="dxa"/>
          </w:tcPr>
          <w:p w14:paraId="2A730165" w14:textId="77777777" w:rsidR="00581824" w:rsidRPr="00EE141A" w:rsidRDefault="00581824" w:rsidP="006C36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141A">
              <w:rPr>
                <w:rFonts w:asciiTheme="minorHAnsi" w:hAnsiTheme="minorHAnsi" w:cstheme="minorHAnsi"/>
                <w:b/>
                <w:sz w:val="28"/>
                <w:szCs w:val="28"/>
              </w:rPr>
              <w:t>Single Pitch £15</w:t>
            </w:r>
          </w:p>
        </w:tc>
        <w:tc>
          <w:tcPr>
            <w:tcW w:w="5035" w:type="dxa"/>
          </w:tcPr>
          <w:p w14:paraId="1909369E" w14:textId="7355DC2C" w:rsidR="00581824" w:rsidRDefault="00581824" w:rsidP="006C363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1824" w14:paraId="783414C6" w14:textId="77777777" w:rsidTr="006C3637">
        <w:tc>
          <w:tcPr>
            <w:tcW w:w="5035" w:type="dxa"/>
          </w:tcPr>
          <w:p w14:paraId="1D907F9C" w14:textId="77777777" w:rsidR="00581824" w:rsidRPr="00EE141A" w:rsidRDefault="00581824" w:rsidP="006C36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141A">
              <w:rPr>
                <w:rFonts w:asciiTheme="minorHAnsi" w:hAnsiTheme="minorHAnsi" w:cstheme="minorHAnsi"/>
                <w:b/>
                <w:sz w:val="28"/>
                <w:szCs w:val="28"/>
              </w:rPr>
              <w:t>Double Pitch £25</w:t>
            </w:r>
          </w:p>
        </w:tc>
        <w:tc>
          <w:tcPr>
            <w:tcW w:w="5035" w:type="dxa"/>
          </w:tcPr>
          <w:p w14:paraId="4B7C3CC4" w14:textId="77777777" w:rsidR="00581824" w:rsidRDefault="00581824" w:rsidP="006C363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1824" w14:paraId="33CCB766" w14:textId="77777777" w:rsidTr="006C3637">
        <w:tc>
          <w:tcPr>
            <w:tcW w:w="5035" w:type="dxa"/>
          </w:tcPr>
          <w:p w14:paraId="010DED83" w14:textId="77777777" w:rsidR="00581824" w:rsidRPr="00EE141A" w:rsidRDefault="00581824" w:rsidP="006C36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141A">
              <w:rPr>
                <w:rFonts w:asciiTheme="minorHAnsi" w:hAnsiTheme="minorHAnsi" w:cstheme="minorHAnsi"/>
                <w:b/>
                <w:sz w:val="28"/>
                <w:szCs w:val="28"/>
              </w:rPr>
              <w:t>Tables £5 each</w:t>
            </w:r>
          </w:p>
        </w:tc>
        <w:tc>
          <w:tcPr>
            <w:tcW w:w="5035" w:type="dxa"/>
          </w:tcPr>
          <w:p w14:paraId="0E5D7E8E" w14:textId="77777777" w:rsidR="00581824" w:rsidRDefault="00581824" w:rsidP="006C363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1824" w14:paraId="25F594F0" w14:textId="77777777" w:rsidTr="006C3637">
        <w:tc>
          <w:tcPr>
            <w:tcW w:w="5035" w:type="dxa"/>
          </w:tcPr>
          <w:p w14:paraId="4FA490AB" w14:textId="77777777" w:rsidR="00581824" w:rsidRPr="00EE141A" w:rsidRDefault="00581824" w:rsidP="006C36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141A">
              <w:rPr>
                <w:rFonts w:asciiTheme="minorHAnsi" w:hAnsiTheme="minorHAnsi" w:cstheme="minorHAnsi"/>
                <w:b/>
                <w:sz w:val="28"/>
                <w:szCs w:val="28"/>
              </w:rPr>
              <w:t>TOTAL COST</w:t>
            </w:r>
          </w:p>
        </w:tc>
        <w:tc>
          <w:tcPr>
            <w:tcW w:w="5035" w:type="dxa"/>
          </w:tcPr>
          <w:p w14:paraId="774ED2B0" w14:textId="77777777" w:rsidR="00581824" w:rsidRDefault="00581824" w:rsidP="006C363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584012" w14:paraId="5549C56B" w14:textId="77777777" w:rsidTr="006C3637">
        <w:tc>
          <w:tcPr>
            <w:tcW w:w="5035" w:type="dxa"/>
          </w:tcPr>
          <w:p w14:paraId="52A51066" w14:textId="3196067D" w:rsidR="00584012" w:rsidRPr="00EE141A" w:rsidRDefault="00584012" w:rsidP="006C363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164856451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 confirm that I have my own </w:t>
            </w:r>
            <w:r w:rsidRPr="005840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Public Liability Insurance   </w:t>
            </w:r>
            <w:bookmarkEnd w:id="0"/>
          </w:p>
        </w:tc>
        <w:tc>
          <w:tcPr>
            <w:tcW w:w="5035" w:type="dxa"/>
          </w:tcPr>
          <w:p w14:paraId="217309C0" w14:textId="77777777" w:rsidR="00584012" w:rsidRDefault="00584012" w:rsidP="006C363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95F7D59" w14:textId="77777777" w:rsidR="00581824" w:rsidRDefault="00581824" w:rsidP="00581824">
      <w:pPr>
        <w:rPr>
          <w:rFonts w:asciiTheme="minorHAnsi" w:hAnsiTheme="minorHAnsi" w:cstheme="minorHAnsi"/>
          <w:bCs/>
        </w:rPr>
      </w:pPr>
    </w:p>
    <w:p w14:paraId="3F58A815" w14:textId="77777777" w:rsidR="00581824" w:rsidRPr="009B14BF" w:rsidRDefault="00581824" w:rsidP="00581824">
      <w:pPr>
        <w:rPr>
          <w:rFonts w:asciiTheme="minorHAnsi" w:hAnsiTheme="minorHAnsi" w:cstheme="minorHAnsi"/>
        </w:rPr>
      </w:pPr>
    </w:p>
    <w:p w14:paraId="4C2C19ED" w14:textId="13B8A612" w:rsidR="00255744" w:rsidRDefault="00255744" w:rsidP="005818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9724F6">
        <w:rPr>
          <w:rFonts w:asciiTheme="minorHAnsi" w:hAnsiTheme="minorHAnsi" w:cstheme="minorHAnsi"/>
        </w:rPr>
        <w:t>email this completed form to the</w:t>
      </w:r>
      <w:r>
        <w:rPr>
          <w:rFonts w:asciiTheme="minorHAnsi" w:hAnsiTheme="minorHAnsi" w:cstheme="minorHAnsi"/>
        </w:rPr>
        <w:t xml:space="preserve"> Clerk, Alan </w:t>
      </w:r>
      <w:r w:rsidR="00525796">
        <w:rPr>
          <w:rFonts w:asciiTheme="minorHAnsi" w:hAnsiTheme="minorHAnsi" w:cstheme="minorHAnsi"/>
        </w:rPr>
        <w:t>Draper</w:t>
      </w:r>
      <w:r>
        <w:rPr>
          <w:rFonts w:asciiTheme="minorHAnsi" w:hAnsiTheme="minorHAnsi" w:cstheme="minorHAnsi"/>
        </w:rPr>
        <w:t xml:space="preserve"> </w:t>
      </w:r>
      <w:hyperlink r:id="rId9" w:history="1">
        <w:r w:rsidRPr="002B1AE8">
          <w:rPr>
            <w:rStyle w:val="Hyperlink"/>
            <w:rFonts w:asciiTheme="minorHAnsi" w:hAnsiTheme="minorHAnsi" w:cstheme="minorHAnsi"/>
          </w:rPr>
          <w:t>clerk@haxbytowncouncil.gov.uk</w:t>
        </w:r>
      </w:hyperlink>
    </w:p>
    <w:p w14:paraId="473504EC" w14:textId="14F97FFB" w:rsidR="00581824" w:rsidRPr="00255744" w:rsidRDefault="00581824" w:rsidP="005818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Payment by BACS: Barclays Bank Sort Code 20 99 56 Account Number 90455784 </w:t>
      </w:r>
      <w:r w:rsidRPr="00255744">
        <w:rPr>
          <w:rFonts w:asciiTheme="minorHAnsi" w:hAnsiTheme="minorHAnsi" w:cstheme="minorHAnsi"/>
          <w:b/>
          <w:bCs/>
        </w:rPr>
        <w:t xml:space="preserve">- </w:t>
      </w:r>
      <w:r w:rsidRPr="00CA2C6E">
        <w:rPr>
          <w:rFonts w:asciiTheme="minorHAnsi" w:hAnsiTheme="minorHAnsi" w:cstheme="minorHAnsi"/>
          <w:b/>
          <w:bCs/>
          <w:highlight w:val="yellow"/>
        </w:rPr>
        <w:t>include your</w:t>
      </w:r>
      <w:r w:rsidRPr="00255744">
        <w:rPr>
          <w:rFonts w:asciiTheme="minorHAnsi" w:hAnsiTheme="minorHAnsi" w:cstheme="minorHAnsi"/>
          <w:b/>
          <w:bCs/>
        </w:rPr>
        <w:t xml:space="preserve"> </w:t>
      </w:r>
      <w:r w:rsidRPr="00CA2C6E">
        <w:rPr>
          <w:rFonts w:asciiTheme="minorHAnsi" w:hAnsiTheme="minorHAnsi" w:cstheme="minorHAnsi"/>
          <w:b/>
          <w:bCs/>
          <w:highlight w:val="yellow"/>
        </w:rPr>
        <w:t>name and Carnival Stall as reference.</w:t>
      </w:r>
      <w:r w:rsidRPr="00255744">
        <w:rPr>
          <w:rFonts w:asciiTheme="minorHAnsi" w:hAnsiTheme="minorHAnsi" w:cstheme="minorHAnsi"/>
          <w:b/>
          <w:bCs/>
        </w:rPr>
        <w:t xml:space="preserve"> </w:t>
      </w:r>
    </w:p>
    <w:p w14:paraId="580A9CA9" w14:textId="77777777" w:rsidR="00581824" w:rsidRDefault="00581824" w:rsidP="00581824">
      <w:pPr>
        <w:rPr>
          <w:rFonts w:asciiTheme="minorHAnsi" w:hAnsiTheme="minorHAnsi" w:cstheme="minorHAnsi"/>
        </w:rPr>
      </w:pPr>
    </w:p>
    <w:p w14:paraId="7FD17A0C" w14:textId="68E431C0" w:rsidR="00581824" w:rsidRPr="00CE0F93" w:rsidRDefault="00581824" w:rsidP="005818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Pr="00EE141A">
        <w:rPr>
          <w:rFonts w:asciiTheme="minorHAnsi" w:hAnsiTheme="minorHAnsi" w:cstheme="minorHAnsi"/>
          <w:b/>
          <w:bCs/>
          <w:sz w:val="32"/>
          <w:szCs w:val="32"/>
        </w:rPr>
        <w:t>TERMS AND CONDITIONS</w:t>
      </w:r>
    </w:p>
    <w:p w14:paraId="2244151F" w14:textId="77777777" w:rsidR="00581824" w:rsidRPr="002E6F2A" w:rsidRDefault="00581824" w:rsidP="005818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2E6F2A">
        <w:rPr>
          <w:rFonts w:asciiTheme="minorHAnsi" w:hAnsiTheme="minorHAnsi" w:cstheme="minorHAnsi"/>
          <w:b/>
          <w:bCs/>
          <w:szCs w:val="24"/>
        </w:rPr>
        <w:t>All stallholders must indemnify Haxby Town Council against all actions, proceedings, costs, claims and demands resulting from the operation of this agreement.</w:t>
      </w:r>
    </w:p>
    <w:p w14:paraId="5EAB9D95" w14:textId="44DE0884" w:rsidR="00581824" w:rsidRPr="002E6F2A" w:rsidRDefault="00581824" w:rsidP="005818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2E6F2A">
        <w:rPr>
          <w:rFonts w:asciiTheme="minorHAnsi" w:hAnsiTheme="minorHAnsi" w:cstheme="minorHAnsi"/>
          <w:b/>
          <w:bCs/>
          <w:szCs w:val="24"/>
        </w:rPr>
        <w:t xml:space="preserve">Stallholders are responsible for their own health and safety and for the health and safety  of those they employ and for the general public who access their stall.  </w:t>
      </w:r>
    </w:p>
    <w:p w14:paraId="78C944C0" w14:textId="77777777" w:rsidR="00581824" w:rsidRDefault="00581824" w:rsidP="005818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</w:rPr>
      </w:pPr>
      <w:r w:rsidRPr="002E6F2A">
        <w:rPr>
          <w:rFonts w:asciiTheme="minorHAnsi" w:hAnsiTheme="minorHAnsi" w:cstheme="minorHAnsi"/>
          <w:b/>
          <w:bCs/>
          <w:szCs w:val="24"/>
        </w:rPr>
        <w:t xml:space="preserve">All equipment must comply with </w:t>
      </w:r>
      <w:r>
        <w:rPr>
          <w:rFonts w:asciiTheme="minorHAnsi" w:hAnsiTheme="minorHAnsi" w:cstheme="minorHAnsi"/>
          <w:b/>
          <w:bCs/>
          <w:szCs w:val="24"/>
        </w:rPr>
        <w:t>statutory standards.</w:t>
      </w:r>
    </w:p>
    <w:p w14:paraId="5709E9A0" w14:textId="145D0CA3" w:rsidR="00581824" w:rsidRPr="00E7569B" w:rsidRDefault="00E7569B" w:rsidP="0058182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There will be no charge for charity stalls if their charity number is provided for the Cler</w:t>
      </w:r>
      <w:r w:rsidR="00A66953">
        <w:rPr>
          <w:rFonts w:asciiTheme="minorHAnsi" w:hAnsiTheme="minorHAnsi" w:cstheme="minorHAnsi"/>
          <w:b/>
          <w:bCs/>
          <w:szCs w:val="24"/>
        </w:rPr>
        <w:t>k.</w:t>
      </w:r>
    </w:p>
    <w:p w14:paraId="3254737F" w14:textId="24E6C3BF" w:rsidR="00581824" w:rsidRPr="00325BCA" w:rsidRDefault="00581824" w:rsidP="00581824">
      <w:pPr>
        <w:rPr>
          <w:rFonts w:asciiTheme="minorHAnsi" w:hAnsiTheme="minorHAnsi" w:cstheme="minorHAnsi"/>
          <w:b/>
          <w:bCs/>
          <w:szCs w:val="24"/>
        </w:rPr>
      </w:pPr>
    </w:p>
    <w:p w14:paraId="45A0FFCD" w14:textId="77777777" w:rsidR="00DE4622" w:rsidRPr="00532152" w:rsidRDefault="00DE4622" w:rsidP="00DE4622">
      <w:pPr>
        <w:rPr>
          <w:rFonts w:asciiTheme="minorHAnsi" w:hAnsiTheme="minorHAnsi" w:cstheme="minorHAnsi"/>
          <w:b/>
          <w:bCs/>
        </w:rPr>
      </w:pPr>
      <w:r w:rsidRPr="00532152">
        <w:rPr>
          <w:rFonts w:asciiTheme="minorHAnsi" w:hAnsiTheme="minorHAnsi" w:cstheme="minorHAnsi"/>
          <w:b/>
          <w:bCs/>
        </w:rPr>
        <w:t>Closing Date for Stall Applications: Monday 1 July 2024</w:t>
      </w:r>
    </w:p>
    <w:p w14:paraId="06FBB241" w14:textId="77777777" w:rsidR="00581824" w:rsidRDefault="00581824"/>
    <w:sectPr w:rsidR="00581824" w:rsidSect="00D0496F">
      <w:headerReference w:type="first" r:id="rId10"/>
      <w:pgSz w:w="12240" w:h="15840"/>
      <w:pgMar w:top="510" w:right="1247" w:bottom="567" w:left="1191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BA4C" w14:textId="77777777" w:rsidR="00D0496F" w:rsidRDefault="00D0496F" w:rsidP="00255744">
      <w:r>
        <w:separator/>
      </w:r>
    </w:p>
  </w:endnote>
  <w:endnote w:type="continuationSeparator" w:id="0">
    <w:p w14:paraId="3787C1E4" w14:textId="77777777" w:rsidR="00D0496F" w:rsidRDefault="00D0496F" w:rsidP="0025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6CE1" w14:textId="77777777" w:rsidR="00D0496F" w:rsidRDefault="00D0496F" w:rsidP="00255744">
      <w:r>
        <w:separator/>
      </w:r>
    </w:p>
  </w:footnote>
  <w:footnote w:type="continuationSeparator" w:id="0">
    <w:p w14:paraId="431212EF" w14:textId="77777777" w:rsidR="00D0496F" w:rsidRDefault="00D0496F" w:rsidP="0025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7753" w14:textId="2A5122DD" w:rsidR="00255744" w:rsidRDefault="00255744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87EED"/>
    <w:multiLevelType w:val="hybridMultilevel"/>
    <w:tmpl w:val="290AC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5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24"/>
    <w:rsid w:val="000F2AB3"/>
    <w:rsid w:val="001647D0"/>
    <w:rsid w:val="00194C07"/>
    <w:rsid w:val="0022102B"/>
    <w:rsid w:val="00255744"/>
    <w:rsid w:val="00525796"/>
    <w:rsid w:val="0055149D"/>
    <w:rsid w:val="00581824"/>
    <w:rsid w:val="00584012"/>
    <w:rsid w:val="00614318"/>
    <w:rsid w:val="00683046"/>
    <w:rsid w:val="009724F6"/>
    <w:rsid w:val="00A66953"/>
    <w:rsid w:val="00B07C4F"/>
    <w:rsid w:val="00B84C63"/>
    <w:rsid w:val="00CA2C6E"/>
    <w:rsid w:val="00CA38F2"/>
    <w:rsid w:val="00CF088A"/>
    <w:rsid w:val="00D0496F"/>
    <w:rsid w:val="00DE4622"/>
    <w:rsid w:val="00E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B962E"/>
  <w15:chartTrackingRefBased/>
  <w15:docId w15:val="{BE9E0662-043F-4F71-9612-9C6E246F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2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824"/>
    <w:pPr>
      <w:autoSpaceDN w:val="0"/>
      <w:spacing w:after="0" w:line="240" w:lineRule="auto"/>
    </w:pPr>
    <w:rPr>
      <w:rFonts w:ascii="Calibri" w:eastAsia="Calibri" w:hAnsi="Calibri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7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74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5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74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xby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@haxby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Crawford</dc:creator>
  <cp:keywords/>
  <dc:description/>
  <cp:lastModifiedBy>Joanne Pratt</cp:lastModifiedBy>
  <cp:revision>2</cp:revision>
  <dcterms:created xsi:type="dcterms:W3CDTF">2024-04-24T12:11:00Z</dcterms:created>
  <dcterms:modified xsi:type="dcterms:W3CDTF">2024-04-24T12:11:00Z</dcterms:modified>
</cp:coreProperties>
</file>